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EFAA5" w14:textId="77777777" w:rsidR="00DD3DE4" w:rsidRPr="006E0D49" w:rsidRDefault="00084EA0" w:rsidP="000C530C">
      <w:pPr>
        <w:jc w:val="center"/>
        <w:rPr>
          <w:b/>
          <w:sz w:val="26"/>
          <w:szCs w:val="26"/>
        </w:rPr>
      </w:pPr>
      <w:r w:rsidRPr="006E0D49">
        <w:rPr>
          <w:b/>
          <w:sz w:val="26"/>
          <w:szCs w:val="26"/>
        </w:rPr>
        <w:t>Guidelines for p</w:t>
      </w:r>
      <w:r w:rsidR="0044290C" w:rsidRPr="006E0D49">
        <w:rPr>
          <w:b/>
          <w:sz w:val="26"/>
          <w:szCs w:val="26"/>
        </w:rPr>
        <w:t>hotos &amp; videos of students at school and public events</w:t>
      </w:r>
    </w:p>
    <w:p w14:paraId="2D209425" w14:textId="6C53E6D9" w:rsidR="009F6432" w:rsidRPr="006E0D49" w:rsidRDefault="00084EA0" w:rsidP="00084EA0">
      <w:pPr>
        <w:rPr>
          <w:sz w:val="26"/>
          <w:szCs w:val="26"/>
        </w:rPr>
      </w:pPr>
      <w:r w:rsidRPr="006E0D49">
        <w:rPr>
          <w:sz w:val="26"/>
          <w:szCs w:val="26"/>
        </w:rPr>
        <w:t>We want to be clear about our expectations when it comes to the privacy of our students</w:t>
      </w:r>
      <w:r w:rsidR="0041111F" w:rsidRPr="006E0D49">
        <w:rPr>
          <w:sz w:val="26"/>
          <w:szCs w:val="26"/>
        </w:rPr>
        <w:t xml:space="preserve">, especially </w:t>
      </w:r>
      <w:r w:rsidR="001A586D" w:rsidRPr="006E0D49">
        <w:rPr>
          <w:sz w:val="26"/>
          <w:szCs w:val="26"/>
        </w:rPr>
        <w:t xml:space="preserve">when it comes to </w:t>
      </w:r>
      <w:r w:rsidR="00F50094" w:rsidRPr="006E0D49">
        <w:rPr>
          <w:sz w:val="26"/>
          <w:szCs w:val="26"/>
        </w:rPr>
        <w:t>photos/</w:t>
      </w:r>
      <w:r w:rsidR="001A586D" w:rsidRPr="006E0D49">
        <w:rPr>
          <w:sz w:val="26"/>
          <w:szCs w:val="26"/>
        </w:rPr>
        <w:t xml:space="preserve">personal information being </w:t>
      </w:r>
      <w:r w:rsidR="008A5CC4" w:rsidRPr="006E0D49">
        <w:rPr>
          <w:sz w:val="26"/>
          <w:szCs w:val="26"/>
        </w:rPr>
        <w:t>shared</w:t>
      </w:r>
      <w:r w:rsidRPr="006E0D49">
        <w:rPr>
          <w:sz w:val="26"/>
          <w:szCs w:val="26"/>
        </w:rPr>
        <w:t xml:space="preserve"> online.</w:t>
      </w:r>
      <w:r w:rsidR="004573C4" w:rsidRPr="006E0D49">
        <w:rPr>
          <w:sz w:val="26"/>
          <w:szCs w:val="26"/>
        </w:rPr>
        <w:t xml:space="preserve"> The privacy of our students while they are at school is legally protected</w:t>
      </w:r>
      <w:r w:rsidR="008A5CC4" w:rsidRPr="006E0D49">
        <w:rPr>
          <w:sz w:val="26"/>
          <w:szCs w:val="26"/>
        </w:rPr>
        <w:t>.</w:t>
      </w:r>
      <w:r w:rsidRPr="006E0D49">
        <w:rPr>
          <w:sz w:val="26"/>
          <w:szCs w:val="26"/>
        </w:rPr>
        <w:t xml:space="preserve"> </w:t>
      </w:r>
    </w:p>
    <w:p w14:paraId="3FB7E4A3" w14:textId="77777777" w:rsidR="004573C4" w:rsidRPr="006E0D49" w:rsidRDefault="004573C4" w:rsidP="004573C4">
      <w:pPr>
        <w:jc w:val="center"/>
        <w:rPr>
          <w:b/>
          <w:sz w:val="26"/>
          <w:szCs w:val="26"/>
        </w:rPr>
      </w:pPr>
      <w:r w:rsidRPr="006E0D49">
        <w:rPr>
          <w:b/>
          <w:sz w:val="26"/>
          <w:szCs w:val="26"/>
        </w:rPr>
        <w:t>During school programs</w:t>
      </w:r>
    </w:p>
    <w:p w14:paraId="678631FF" w14:textId="5F3D0961" w:rsidR="00670324" w:rsidRPr="006E0D49" w:rsidRDefault="00084EA0" w:rsidP="0052134A">
      <w:pPr>
        <w:rPr>
          <w:sz w:val="26"/>
          <w:szCs w:val="26"/>
        </w:rPr>
      </w:pPr>
      <w:r w:rsidRPr="006E0D49">
        <w:rPr>
          <w:b/>
          <w:sz w:val="26"/>
          <w:szCs w:val="26"/>
        </w:rPr>
        <w:t>For staff –</w:t>
      </w:r>
      <w:r w:rsidR="00107A0A" w:rsidRPr="006E0D49">
        <w:rPr>
          <w:sz w:val="26"/>
          <w:szCs w:val="26"/>
        </w:rPr>
        <w:t xml:space="preserve"> S</w:t>
      </w:r>
      <w:r w:rsidR="00F60D4F" w:rsidRPr="006E0D49">
        <w:rPr>
          <w:sz w:val="26"/>
          <w:szCs w:val="26"/>
        </w:rPr>
        <w:t xml:space="preserve">taff may take photos of students to post around the school (example: class photos for the wall). However, </w:t>
      </w:r>
      <w:r w:rsidR="004573C4" w:rsidRPr="006E0D49">
        <w:rPr>
          <w:sz w:val="26"/>
          <w:szCs w:val="26"/>
          <w:u w:val="single"/>
        </w:rPr>
        <w:t>we</w:t>
      </w:r>
      <w:r w:rsidRPr="006E0D49">
        <w:rPr>
          <w:sz w:val="26"/>
          <w:szCs w:val="26"/>
          <w:u w:val="single"/>
        </w:rPr>
        <w:t xml:space="preserve"> must</w:t>
      </w:r>
      <w:r w:rsidR="00F60D4F" w:rsidRPr="006E0D49">
        <w:rPr>
          <w:sz w:val="26"/>
          <w:szCs w:val="26"/>
          <w:u w:val="single"/>
        </w:rPr>
        <w:t xml:space="preserve"> have</w:t>
      </w:r>
      <w:r w:rsidRPr="006E0D49">
        <w:rPr>
          <w:sz w:val="26"/>
          <w:szCs w:val="26"/>
          <w:u w:val="single"/>
        </w:rPr>
        <w:t xml:space="preserve"> permission from the parent before sharing any information or images </w:t>
      </w:r>
      <w:r w:rsidR="000C530C" w:rsidRPr="006E0D49">
        <w:rPr>
          <w:sz w:val="26"/>
          <w:szCs w:val="26"/>
          <w:u w:val="single"/>
        </w:rPr>
        <w:t>online or outside of the school</w:t>
      </w:r>
      <w:r w:rsidR="000C530C" w:rsidRPr="006E0D49">
        <w:rPr>
          <w:sz w:val="26"/>
          <w:szCs w:val="26"/>
        </w:rPr>
        <w:t xml:space="preserve"> </w:t>
      </w:r>
      <w:r w:rsidRPr="006E0D49">
        <w:rPr>
          <w:sz w:val="26"/>
          <w:szCs w:val="26"/>
        </w:rPr>
        <w:t>of a child</w:t>
      </w:r>
      <w:r w:rsidR="000C530C" w:rsidRPr="006E0D49">
        <w:rPr>
          <w:sz w:val="26"/>
          <w:szCs w:val="26"/>
        </w:rPr>
        <w:t xml:space="preserve"> or their work</w:t>
      </w:r>
      <w:r w:rsidRPr="006E0D49">
        <w:rPr>
          <w:sz w:val="26"/>
          <w:szCs w:val="26"/>
        </w:rPr>
        <w:t xml:space="preserve"> in our school programs</w:t>
      </w:r>
      <w:r w:rsidR="004573C4" w:rsidRPr="006E0D49">
        <w:rPr>
          <w:sz w:val="26"/>
          <w:szCs w:val="26"/>
        </w:rPr>
        <w:t xml:space="preserve"> (example: on the school or department website, posting photos of a class activity to a teacher’s webpage or through email with parents in that class)</w:t>
      </w:r>
      <w:r w:rsidRPr="006E0D49">
        <w:rPr>
          <w:sz w:val="26"/>
          <w:szCs w:val="26"/>
        </w:rPr>
        <w:t xml:space="preserve">. </w:t>
      </w:r>
      <w:r w:rsidR="004573C4" w:rsidRPr="006E0D49">
        <w:rPr>
          <w:sz w:val="26"/>
          <w:szCs w:val="26"/>
        </w:rPr>
        <w:t>Aside from public events at the school</w:t>
      </w:r>
      <w:r w:rsidR="004E6D59" w:rsidRPr="006E0D49">
        <w:rPr>
          <w:sz w:val="26"/>
          <w:szCs w:val="26"/>
        </w:rPr>
        <w:t xml:space="preserve"> (see below)</w:t>
      </w:r>
      <w:r w:rsidR="004573C4" w:rsidRPr="006E0D49">
        <w:rPr>
          <w:sz w:val="26"/>
          <w:szCs w:val="26"/>
        </w:rPr>
        <w:t xml:space="preserve">, if a student, parent or staff member </w:t>
      </w:r>
      <w:r w:rsidR="00670324" w:rsidRPr="006E0D49">
        <w:rPr>
          <w:sz w:val="26"/>
          <w:szCs w:val="26"/>
        </w:rPr>
        <w:t>wants to take photos</w:t>
      </w:r>
      <w:r w:rsidR="004573C4" w:rsidRPr="006E0D49">
        <w:rPr>
          <w:sz w:val="26"/>
          <w:szCs w:val="26"/>
        </w:rPr>
        <w:t xml:space="preserve"> of your students, please remind them that they need permission</w:t>
      </w:r>
      <w:r w:rsidR="006E0D49">
        <w:rPr>
          <w:sz w:val="26"/>
          <w:szCs w:val="26"/>
        </w:rPr>
        <w:t>.</w:t>
      </w:r>
    </w:p>
    <w:p w14:paraId="2238F24F" w14:textId="5327733B" w:rsidR="00084EA0" w:rsidRPr="006E0D49" w:rsidRDefault="004573C4" w:rsidP="0052134A">
      <w:pPr>
        <w:rPr>
          <w:sz w:val="26"/>
          <w:szCs w:val="26"/>
        </w:rPr>
      </w:pPr>
      <w:r w:rsidRPr="006E0D49">
        <w:rPr>
          <w:sz w:val="26"/>
          <w:szCs w:val="26"/>
        </w:rPr>
        <w:t xml:space="preserve">If a parent has signed their consent on the </w:t>
      </w:r>
      <w:r w:rsidR="00084EA0" w:rsidRPr="006E0D49">
        <w:rPr>
          <w:sz w:val="26"/>
          <w:szCs w:val="26"/>
        </w:rPr>
        <w:t xml:space="preserve">general permission form </w:t>
      </w:r>
      <w:r w:rsidRPr="006E0D49">
        <w:rPr>
          <w:sz w:val="26"/>
          <w:szCs w:val="26"/>
        </w:rPr>
        <w:t xml:space="preserve">sent home at the beginning of the year </w:t>
      </w:r>
      <w:r w:rsidR="00084EA0" w:rsidRPr="006E0D49">
        <w:rPr>
          <w:sz w:val="26"/>
          <w:szCs w:val="26"/>
        </w:rPr>
        <w:t>for the Department of Education to use or share that child’s image/information</w:t>
      </w:r>
      <w:r w:rsidRPr="006E0D49">
        <w:rPr>
          <w:sz w:val="26"/>
          <w:szCs w:val="26"/>
        </w:rPr>
        <w:t xml:space="preserve">, it is okay for </w:t>
      </w:r>
      <w:r w:rsidR="004E6D59" w:rsidRPr="006E0D49">
        <w:rPr>
          <w:sz w:val="26"/>
          <w:szCs w:val="26"/>
        </w:rPr>
        <w:t xml:space="preserve">the </w:t>
      </w:r>
      <w:r w:rsidRPr="006E0D49">
        <w:rPr>
          <w:sz w:val="26"/>
          <w:szCs w:val="26"/>
        </w:rPr>
        <w:t>staff and school council</w:t>
      </w:r>
      <w:r w:rsidR="004E6D59" w:rsidRPr="006E0D49">
        <w:rPr>
          <w:sz w:val="26"/>
          <w:szCs w:val="26"/>
        </w:rPr>
        <w:t>/community</w:t>
      </w:r>
      <w:r w:rsidRPr="006E0D49">
        <w:rPr>
          <w:sz w:val="26"/>
          <w:szCs w:val="26"/>
        </w:rPr>
        <w:t xml:space="preserve"> to take photos and use them to promote school programs</w:t>
      </w:r>
      <w:r w:rsidR="00084EA0" w:rsidRPr="006E0D49">
        <w:rPr>
          <w:sz w:val="26"/>
          <w:szCs w:val="26"/>
        </w:rPr>
        <w:t>.</w:t>
      </w:r>
      <w:r w:rsidRPr="006E0D49">
        <w:rPr>
          <w:sz w:val="26"/>
          <w:szCs w:val="26"/>
        </w:rPr>
        <w:t xml:space="preserve"> If a parent has signed ‘no’ on the form or has not returned the form, </w:t>
      </w:r>
      <w:r w:rsidR="00107A0A" w:rsidRPr="006E0D49">
        <w:rPr>
          <w:sz w:val="26"/>
          <w:szCs w:val="26"/>
        </w:rPr>
        <w:t>photos will not be taken or shared.</w:t>
      </w:r>
    </w:p>
    <w:p w14:paraId="7DB47F09" w14:textId="5E134BD7" w:rsidR="00670324" w:rsidRPr="006E0D49" w:rsidRDefault="00670324" w:rsidP="00670324">
      <w:pPr>
        <w:rPr>
          <w:sz w:val="26"/>
          <w:szCs w:val="26"/>
        </w:rPr>
      </w:pPr>
      <w:r w:rsidRPr="006E0D49">
        <w:rPr>
          <w:b/>
          <w:sz w:val="26"/>
          <w:szCs w:val="26"/>
        </w:rPr>
        <w:t>For students –</w:t>
      </w:r>
      <w:r w:rsidRPr="006E0D49">
        <w:rPr>
          <w:sz w:val="26"/>
          <w:szCs w:val="26"/>
        </w:rPr>
        <w:t xml:space="preserve"> We ask that students please check with </w:t>
      </w:r>
      <w:r w:rsidR="000B51E8" w:rsidRPr="006E0D49">
        <w:rPr>
          <w:sz w:val="26"/>
          <w:szCs w:val="26"/>
        </w:rPr>
        <w:t>staff</w:t>
      </w:r>
      <w:r w:rsidRPr="006E0D49">
        <w:rPr>
          <w:sz w:val="26"/>
          <w:szCs w:val="26"/>
        </w:rPr>
        <w:t xml:space="preserve"> and</w:t>
      </w:r>
      <w:r w:rsidR="000B51E8" w:rsidRPr="006E0D49">
        <w:rPr>
          <w:sz w:val="26"/>
          <w:szCs w:val="26"/>
        </w:rPr>
        <w:t xml:space="preserve">/or </w:t>
      </w:r>
      <w:r w:rsidRPr="006E0D49">
        <w:rPr>
          <w:sz w:val="26"/>
          <w:szCs w:val="26"/>
        </w:rPr>
        <w:t>classmates before they share</w:t>
      </w:r>
      <w:r w:rsidR="000B51E8" w:rsidRPr="006E0D49">
        <w:rPr>
          <w:sz w:val="26"/>
          <w:szCs w:val="26"/>
        </w:rPr>
        <w:t>/post</w:t>
      </w:r>
      <w:r w:rsidRPr="006E0D49">
        <w:rPr>
          <w:sz w:val="26"/>
          <w:szCs w:val="26"/>
        </w:rPr>
        <w:t xml:space="preserve"> photos or information about othe</w:t>
      </w:r>
      <w:r w:rsidR="0062674B" w:rsidRPr="006E0D49">
        <w:rPr>
          <w:sz w:val="26"/>
          <w:szCs w:val="26"/>
        </w:rPr>
        <w:t>rs</w:t>
      </w:r>
      <w:r w:rsidR="000B51E8" w:rsidRPr="006E0D49">
        <w:rPr>
          <w:sz w:val="26"/>
          <w:szCs w:val="26"/>
        </w:rPr>
        <w:t>.</w:t>
      </w:r>
    </w:p>
    <w:p w14:paraId="107A8145" w14:textId="0801D928" w:rsidR="004573C4" w:rsidRPr="006E0D49" w:rsidRDefault="0041111F" w:rsidP="0041111F">
      <w:pPr>
        <w:rPr>
          <w:sz w:val="26"/>
          <w:szCs w:val="26"/>
        </w:rPr>
      </w:pPr>
      <w:r w:rsidRPr="006E0D49">
        <w:rPr>
          <w:b/>
          <w:sz w:val="26"/>
          <w:szCs w:val="26"/>
        </w:rPr>
        <w:t>For parents and school council</w:t>
      </w:r>
      <w:r w:rsidR="00F60D4F" w:rsidRPr="006E0D49">
        <w:rPr>
          <w:b/>
          <w:sz w:val="26"/>
          <w:szCs w:val="26"/>
        </w:rPr>
        <w:t>s</w:t>
      </w:r>
      <w:r w:rsidRPr="006E0D49">
        <w:rPr>
          <w:b/>
          <w:sz w:val="26"/>
          <w:szCs w:val="26"/>
        </w:rPr>
        <w:t xml:space="preserve"> –</w:t>
      </w:r>
      <w:r w:rsidRPr="006E0D49">
        <w:rPr>
          <w:sz w:val="26"/>
          <w:szCs w:val="26"/>
        </w:rPr>
        <w:t xml:space="preserve"> We ask that parents please check with </w:t>
      </w:r>
      <w:r w:rsidR="004573C4" w:rsidRPr="006E0D49">
        <w:rPr>
          <w:sz w:val="26"/>
          <w:szCs w:val="26"/>
        </w:rPr>
        <w:t>school staff</w:t>
      </w:r>
      <w:r w:rsidRPr="006E0D49">
        <w:rPr>
          <w:sz w:val="26"/>
          <w:szCs w:val="26"/>
        </w:rPr>
        <w:t xml:space="preserve"> and other parents before they </w:t>
      </w:r>
      <w:r w:rsidR="004573C4" w:rsidRPr="006E0D49">
        <w:rPr>
          <w:sz w:val="26"/>
          <w:szCs w:val="26"/>
        </w:rPr>
        <w:t xml:space="preserve">take, </w:t>
      </w:r>
      <w:r w:rsidRPr="006E0D49">
        <w:rPr>
          <w:sz w:val="26"/>
          <w:szCs w:val="26"/>
        </w:rPr>
        <w:t xml:space="preserve">share or post photos </w:t>
      </w:r>
      <w:r w:rsidR="001108FC" w:rsidRPr="006E0D49">
        <w:rPr>
          <w:sz w:val="26"/>
          <w:szCs w:val="26"/>
        </w:rPr>
        <w:t>or information about</w:t>
      </w:r>
      <w:r w:rsidRPr="006E0D49">
        <w:rPr>
          <w:sz w:val="26"/>
          <w:szCs w:val="26"/>
        </w:rPr>
        <w:t xml:space="preserve"> other peoples’ children</w:t>
      </w:r>
      <w:r w:rsidR="001108FC" w:rsidRPr="006E0D49">
        <w:rPr>
          <w:sz w:val="26"/>
          <w:szCs w:val="26"/>
        </w:rPr>
        <w:t xml:space="preserve"> </w:t>
      </w:r>
      <w:r w:rsidR="00A362AC" w:rsidRPr="006E0D49">
        <w:rPr>
          <w:sz w:val="26"/>
          <w:szCs w:val="26"/>
        </w:rPr>
        <w:t xml:space="preserve">during programs </w:t>
      </w:r>
      <w:r w:rsidR="001108FC" w:rsidRPr="006E0D49">
        <w:rPr>
          <w:sz w:val="26"/>
          <w:szCs w:val="26"/>
        </w:rPr>
        <w:t>at school</w:t>
      </w:r>
      <w:r w:rsidR="00F60D4F" w:rsidRPr="006E0D49">
        <w:rPr>
          <w:sz w:val="26"/>
          <w:szCs w:val="26"/>
        </w:rPr>
        <w:t xml:space="preserve"> (example: posting a photo of your child with classmates to </w:t>
      </w:r>
      <w:r w:rsidR="008A5CC4" w:rsidRPr="006E0D49">
        <w:rPr>
          <w:sz w:val="26"/>
          <w:szCs w:val="26"/>
        </w:rPr>
        <w:t>Facebook</w:t>
      </w:r>
      <w:r w:rsidR="00F60D4F" w:rsidRPr="006E0D49">
        <w:rPr>
          <w:sz w:val="26"/>
          <w:szCs w:val="26"/>
        </w:rPr>
        <w:t xml:space="preserve"> or identifying other children</w:t>
      </w:r>
      <w:r w:rsidR="000C7FB6" w:rsidRPr="006E0D49">
        <w:rPr>
          <w:sz w:val="26"/>
          <w:szCs w:val="26"/>
        </w:rPr>
        <w:t xml:space="preserve"> </w:t>
      </w:r>
      <w:r w:rsidR="00F60D4F" w:rsidRPr="006E0D49">
        <w:rPr>
          <w:sz w:val="26"/>
          <w:szCs w:val="26"/>
        </w:rPr>
        <w:t>online)</w:t>
      </w:r>
      <w:r w:rsidRPr="006E0D49">
        <w:rPr>
          <w:sz w:val="26"/>
          <w:szCs w:val="26"/>
        </w:rPr>
        <w:t xml:space="preserve">. </w:t>
      </w:r>
      <w:r w:rsidR="00F34C1C" w:rsidRPr="006E0D49">
        <w:rPr>
          <w:sz w:val="26"/>
          <w:szCs w:val="26"/>
        </w:rPr>
        <w:t xml:space="preserve">Please check with the teacher before you take photos in a classroom. </w:t>
      </w:r>
    </w:p>
    <w:p w14:paraId="18F03256" w14:textId="30A0B30E" w:rsidR="008A5CC4" w:rsidRPr="006E0D49" w:rsidRDefault="00084EA0">
      <w:pPr>
        <w:rPr>
          <w:sz w:val="26"/>
          <w:szCs w:val="26"/>
        </w:rPr>
      </w:pPr>
      <w:r w:rsidRPr="006E0D49">
        <w:rPr>
          <w:b/>
          <w:sz w:val="26"/>
          <w:szCs w:val="26"/>
        </w:rPr>
        <w:t>Media –</w:t>
      </w:r>
      <w:r w:rsidRPr="006E0D49">
        <w:rPr>
          <w:sz w:val="26"/>
          <w:szCs w:val="26"/>
        </w:rPr>
        <w:t xml:space="preserve"> </w:t>
      </w:r>
      <w:r w:rsidR="004E6D59" w:rsidRPr="006E0D49">
        <w:rPr>
          <w:sz w:val="26"/>
          <w:szCs w:val="26"/>
        </w:rPr>
        <w:t>W</w:t>
      </w:r>
      <w:r w:rsidR="0041111F" w:rsidRPr="006E0D49">
        <w:rPr>
          <w:sz w:val="26"/>
          <w:szCs w:val="26"/>
        </w:rPr>
        <w:t xml:space="preserve">hen we invite the media to visit a small group activity or class, </w:t>
      </w:r>
      <w:r w:rsidR="00670324" w:rsidRPr="006E0D49">
        <w:rPr>
          <w:sz w:val="26"/>
          <w:szCs w:val="26"/>
        </w:rPr>
        <w:t xml:space="preserve">the school staff need to make sure </w:t>
      </w:r>
      <w:r w:rsidR="0041111F" w:rsidRPr="006E0D49">
        <w:rPr>
          <w:sz w:val="26"/>
          <w:szCs w:val="26"/>
        </w:rPr>
        <w:t xml:space="preserve">we have the parents’ permission for those children to be photographed, interviewed, videotaped, etc. </w:t>
      </w:r>
      <w:r w:rsidR="00670324" w:rsidRPr="006E0D49">
        <w:rPr>
          <w:sz w:val="26"/>
          <w:szCs w:val="26"/>
        </w:rPr>
        <w:t>Any children who do not have parental permission cannot be photographed or interviewed.</w:t>
      </w:r>
    </w:p>
    <w:p w14:paraId="5EE5A8D4" w14:textId="77777777" w:rsidR="004573C4" w:rsidRPr="006E0D49" w:rsidRDefault="004573C4" w:rsidP="00670324">
      <w:pPr>
        <w:jc w:val="center"/>
        <w:rPr>
          <w:b/>
          <w:sz w:val="26"/>
          <w:szCs w:val="26"/>
        </w:rPr>
      </w:pPr>
      <w:r w:rsidRPr="006E0D49">
        <w:rPr>
          <w:b/>
          <w:sz w:val="26"/>
          <w:szCs w:val="26"/>
        </w:rPr>
        <w:t>Public events at the school</w:t>
      </w:r>
    </w:p>
    <w:p w14:paraId="44FAFED6" w14:textId="7207BD23" w:rsidR="0044290C" w:rsidRPr="006E0D49" w:rsidRDefault="00670324">
      <w:pPr>
        <w:rPr>
          <w:sz w:val="26"/>
          <w:szCs w:val="26"/>
        </w:rPr>
      </w:pPr>
      <w:r w:rsidRPr="006E0D49">
        <w:rPr>
          <w:sz w:val="26"/>
          <w:szCs w:val="26"/>
        </w:rPr>
        <w:t xml:space="preserve">When a school invites parents to an event or when a school hosts a larger event open to community members, this is considered a public event. This means the parents, the public and the media have the right to attend and take photographs because the school has become a public space. </w:t>
      </w:r>
    </w:p>
    <w:p w14:paraId="6C0F33AD" w14:textId="77777777" w:rsidR="0044290C" w:rsidRPr="006E0D49" w:rsidRDefault="0044290C">
      <w:pPr>
        <w:rPr>
          <w:sz w:val="26"/>
          <w:szCs w:val="26"/>
        </w:rPr>
      </w:pPr>
    </w:p>
    <w:sectPr w:rsidR="0044290C" w:rsidRPr="006E0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90C"/>
    <w:rsid w:val="00084EA0"/>
    <w:rsid w:val="000B51E8"/>
    <w:rsid w:val="000C530C"/>
    <w:rsid w:val="000C7FB6"/>
    <w:rsid w:val="00107A0A"/>
    <w:rsid w:val="001108FC"/>
    <w:rsid w:val="001A586D"/>
    <w:rsid w:val="002220CB"/>
    <w:rsid w:val="003F692F"/>
    <w:rsid w:val="0041111F"/>
    <w:rsid w:val="0044290C"/>
    <w:rsid w:val="004573C4"/>
    <w:rsid w:val="004E6D59"/>
    <w:rsid w:val="0052134A"/>
    <w:rsid w:val="0052276E"/>
    <w:rsid w:val="0062674B"/>
    <w:rsid w:val="00670324"/>
    <w:rsid w:val="006A0D0C"/>
    <w:rsid w:val="006E0D49"/>
    <w:rsid w:val="006E1C6A"/>
    <w:rsid w:val="00721A6E"/>
    <w:rsid w:val="008A5CC4"/>
    <w:rsid w:val="00992D03"/>
    <w:rsid w:val="009F6432"/>
    <w:rsid w:val="00A362AC"/>
    <w:rsid w:val="00B3222C"/>
    <w:rsid w:val="00C250BE"/>
    <w:rsid w:val="00C7017A"/>
    <w:rsid w:val="00CE27D5"/>
    <w:rsid w:val="00DB6DBB"/>
    <w:rsid w:val="00DD3DE4"/>
    <w:rsid w:val="00F34C1C"/>
    <w:rsid w:val="00F50094"/>
    <w:rsid w:val="00F60D4F"/>
    <w:rsid w:val="00FA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C10F3"/>
  <w15:chartTrackingRefBased/>
  <w15:docId w15:val="{4F494C23-80EA-4FE1-90A9-925B5FFD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Holly.Fraser</dc:creator>
  <cp:keywords/>
  <dc:description/>
  <cp:lastModifiedBy>Maria Gray</cp:lastModifiedBy>
  <cp:revision>19</cp:revision>
  <cp:lastPrinted>2022-08-09T16:23:00Z</cp:lastPrinted>
  <dcterms:created xsi:type="dcterms:W3CDTF">2022-08-10T16:23:00Z</dcterms:created>
  <dcterms:modified xsi:type="dcterms:W3CDTF">2022-08-15T17:09:00Z</dcterms:modified>
</cp:coreProperties>
</file>